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50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101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Приложение №1 к извещению</w:t>
      </w:r>
    </w:p>
    <w:p w:rsidR="00EA009C" w:rsidRPr="00EA009C" w:rsidRDefault="00101950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  <w:r w:rsidR="00EA009C"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EA009C" w:rsidRPr="00EA009C" w:rsidRDefault="00EA009C" w:rsidP="001019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EA009C" w:rsidRPr="00EA009C" w:rsidRDefault="00EA009C" w:rsidP="00EA00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A009C" w:rsidRPr="00101950" w:rsidRDefault="00101950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 на участие в аукционе</w:t>
      </w:r>
    </w:p>
    <w:p w:rsidR="00101950" w:rsidRPr="00101950" w:rsidRDefault="00101950" w:rsidP="00101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договоров аренды земельных участков, </w:t>
      </w:r>
    </w:p>
    <w:p w:rsidR="00101950" w:rsidRPr="00101950" w:rsidRDefault="00101950" w:rsidP="00101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01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находящихся</w:t>
      </w:r>
      <w:proofErr w:type="gramEnd"/>
      <w:r w:rsidRPr="00101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муниципальной собственности,</w:t>
      </w:r>
    </w:p>
    <w:p w:rsidR="00EA009C" w:rsidRPr="00101950" w:rsidRDefault="00101950" w:rsidP="00101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1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жилищного строительства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</w:p>
    <w:p w:rsidR="00EA009C" w:rsidRPr="00EA009C" w:rsidRDefault="00101950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«___»____________________ 2016</w:t>
      </w:r>
      <w:r w:rsidR="00EA009C" w:rsidRPr="00EA0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 </w:t>
      </w:r>
      <w:r w:rsidR="00101950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</w:t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/дата аукциона/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Архангельск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Заявитель__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/полное наименование юридического лица, подающего заявку, или фамилия, имя,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отчество, дата рождения и паспортные данные физического лица, подающего заявку/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cr/>
        <w:t xml:space="preserve">                                             /фамилия, имя, отчество, должность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gramEnd"/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 основании  _____________________________________________________,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/наименование документа/                                             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принимая  решение  об участии  в аукционе __________________________________________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/форма подачи предложения по цене/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продаже права аренды земельных участков</w:t>
      </w:r>
      <w:r w:rsidR="001019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для жилищного строительства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,____________                                                                                     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 /наименование объекта торгов, его местоположение, кадастровый и регистрационный номера,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 участка 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</w:t>
      </w:r>
      <w:bookmarkStart w:id="0" w:name="_GoBack"/>
      <w:bookmarkEnd w:id="0"/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б я з у е т с я: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1) соблюдать условия аукциона, содержащиеся в извещении о проведен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ии ау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кциона, а также порядок проведения аукциона, установленный Земельным Кодексом Российской Федерации от 25.10.2001 № 136-ФЗ, "Положением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93; 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2) в случае признания победителем аукциона подписать протокол о результатах аукциона в день его проведения; в пятидневный срок со дня подписания протокола подписать договор аренды земельного участка;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3) заявитель согласен с тем, что в случае признания его победителем аукциона и его отказа от подписания  протокола, подписания договора аренды земельного участка в установленные сроки, задаток не возвращается, а победитель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оплачивает штраф в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размере 20% от годового размера арендной платы, сложившейся по результатам торгов.</w:t>
      </w: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Последствия уклонения победителя торгов, а также организатора торгов от подписания протокола, а также от подписания договора определяются в соответствии с гражданским законодательством Российской Федерации. 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Адрес и банковские реквизиты Заявителя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EA009C" w:rsidRPr="00EA009C" w:rsidRDefault="00EA009C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К заявке прилагаются:</w:t>
      </w:r>
    </w:p>
    <w:p w:rsidR="00EA009C" w:rsidRPr="00EA009C" w:rsidRDefault="00EA009C" w:rsidP="00EA009C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  <w:t>1. Платежный документ с отметкой банка плательщика,  подтверждающий внесение  установленной суммы задатка.</w:t>
      </w:r>
    </w:p>
    <w:p w:rsidR="00EA009C" w:rsidRPr="00EA009C" w:rsidRDefault="00EA009C" w:rsidP="00EA009C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копии документов, удостоверяющих личность – для физических лиц.</w:t>
      </w:r>
    </w:p>
    <w:p w:rsidR="00EA009C" w:rsidRPr="00EA009C" w:rsidRDefault="00101950" w:rsidP="00EA00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    </w:t>
      </w:r>
      <w:r w:rsidR="00EA009C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3. В случае подачи заявки представителем заявителя 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- </w:t>
      </w:r>
      <w:r w:rsidR="00EA009C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надлежащим образом оформленная доверенность.</w:t>
      </w:r>
    </w:p>
    <w:p w:rsidR="00EA009C" w:rsidRPr="00EA009C" w:rsidRDefault="00EA009C" w:rsidP="00EA009C">
      <w:pPr>
        <w:spacing w:after="120" w:line="240" w:lineRule="auto"/>
        <w:ind w:left="283"/>
        <w:rPr>
          <w:rFonts w:ascii="Times New Roman" w:eastAsia="Times New Roman" w:hAnsi="Times New Roman" w:cs="Times New Roman"/>
          <w:i/>
          <w:iCs/>
          <w:sz w:val="24"/>
          <w:szCs w:val="16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(его полномочного представителя)___________         телефон___________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101950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«___»________________ 2016</w:t>
      </w:r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</w:t>
      </w:r>
      <w:proofErr w:type="spellStart"/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м.п</w:t>
      </w:r>
      <w:proofErr w:type="spellEnd"/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/дата подачи заявки/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Заявка принята Организатором: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ин.</w:t>
      </w:r>
      <w:r w:rsidR="001019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 «____»_______________ 2016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за №____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уполномоченного лица Организатора  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Отказ в регистрации заявки: час___ мин___                     </w:t>
      </w:r>
      <w:r w:rsidR="001019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«_____»________________2016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Основание отказа_________________________________________________________________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Продавца_________________</w:t>
      </w: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01950" w:rsidRDefault="00101950" w:rsidP="00101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101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</w:t>
      </w:r>
    </w:p>
    <w:p w:rsidR="00EA009C" w:rsidRPr="00EA009C" w:rsidRDefault="00EA009C" w:rsidP="00EA00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к заявке</w:t>
      </w:r>
    </w:p>
    <w:p w:rsidR="00EA009C" w:rsidRPr="00EA009C" w:rsidRDefault="00EA009C" w:rsidP="00EA009C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EA009C" w:rsidRPr="00EA009C" w:rsidRDefault="00EA009C" w:rsidP="00EA00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 </w:t>
      </w:r>
      <w:proofErr w:type="gramStart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  <w:proofErr w:type="gramEnd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И С Ь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ДОКУМЕНТОВ, ПРЕДСТАВЛЯЕМЫХ ЗАЯВИТЕЛЕМ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УЧАСТИЯ В АУКЦИОНЕ НА </w:t>
      </w:r>
      <w:r w:rsidR="00101950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ПРАВО ЗАКЛЮЧЕНИЯ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</w:t>
      </w:r>
    </w:p>
    <w:p w:rsidR="00EA009C" w:rsidRPr="00EA009C" w:rsidRDefault="00101950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ДОГОВОРОВ АРЕНДЫ ЗЕМЕЛЬНЫХ УЧАСТКОВ</w:t>
      </w:r>
      <w:r w:rsidR="00EA009C"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</w:t>
      </w:r>
      <w:proofErr w:type="gramStart"/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НАХОДЯЩ</w:t>
      </w:r>
      <w:r w:rsidR="00101950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ИХ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СЯ</w:t>
      </w:r>
      <w:proofErr w:type="gramEnd"/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В МУНИЦИПАЛЬНОЙ СОБСТВЕННОСТИ,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ДЛЯ ЖИЛИЩНОГО СТРОИТЕЛЬСТВА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«___»_________________________</w:t>
      </w:r>
      <w:r w:rsidR="0010195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2016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г.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Cs w:val="20"/>
          <w:lang w:eastAsia="ru-RU"/>
        </w:rPr>
        <w:t xml:space="preserve">/дата проведения аукциона/ 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/наименование юридического лица или ФИО физического лица/</w:t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1.__________________________________________________________ 2.__________________________________________________________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3.__________________________________________________________ 4.__________________________________________________________ 5.__________________________________________________________ 6.__________________________________________________________ 7.__________________________________________________________     8.__________________________________________________________</w:t>
      </w:r>
    </w:p>
    <w:p w:rsidR="00EA009C" w:rsidRPr="00EA009C" w:rsidRDefault="00EA009C" w:rsidP="00EA0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>9.__________________________________________________________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10._________________________________________________________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  <w:t>11._________________________________________________________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12._________________________________________________________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13._________________________________________________________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14._________________________________________________________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15._________________________________________________________</w:t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32"/>
          <w:szCs w:val="20"/>
          <w:lang w:eastAsia="ru-RU"/>
        </w:rPr>
        <w:b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Подпись заявителя                                                                            Принято Продавцом: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</w:t>
      </w:r>
      <w:r w:rsidR="001019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____________________________                                                       </w:t>
      </w:r>
      <w:r w:rsidR="00101950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                                            </w:t>
      </w:r>
      <w:r w:rsidR="001019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/подпись, время, № заявки/</w:t>
      </w:r>
    </w:p>
    <w:p w:rsidR="00EA009C" w:rsidRPr="00EA009C" w:rsidRDefault="00EA009C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009C" w:rsidRPr="00EA009C" w:rsidRDefault="00101950" w:rsidP="00EA0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"___"___________2016</w:t>
      </w:r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"___"  _____________2016</w:t>
      </w:r>
      <w:r w:rsidR="00EA009C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 </w:t>
      </w:r>
    </w:p>
    <w:p w:rsidR="00803CFF" w:rsidRDefault="00803CFF"/>
    <w:sectPr w:rsidR="00803CFF" w:rsidSect="00EA00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79"/>
    <w:rsid w:val="000640F9"/>
    <w:rsid w:val="00076B05"/>
    <w:rsid w:val="000927B6"/>
    <w:rsid w:val="000B4492"/>
    <w:rsid w:val="000D2FD0"/>
    <w:rsid w:val="000E082B"/>
    <w:rsid w:val="000E6B45"/>
    <w:rsid w:val="000F006E"/>
    <w:rsid w:val="00101950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E0E79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66518"/>
    <w:rsid w:val="00D73B42"/>
    <w:rsid w:val="00D86787"/>
    <w:rsid w:val="00DA725A"/>
    <w:rsid w:val="00DE0D8E"/>
    <w:rsid w:val="00DE11D4"/>
    <w:rsid w:val="00DE7F66"/>
    <w:rsid w:val="00E25E44"/>
    <w:rsid w:val="00E30628"/>
    <w:rsid w:val="00E515A5"/>
    <w:rsid w:val="00EA009C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3</cp:revision>
  <dcterms:created xsi:type="dcterms:W3CDTF">2016-09-20T12:52:00Z</dcterms:created>
  <dcterms:modified xsi:type="dcterms:W3CDTF">2016-09-20T13:03:00Z</dcterms:modified>
</cp:coreProperties>
</file>